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520A9" w:rsidRPr="00EF22C2" w:rsidRDefault="00E520A9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E520A9" w:rsidRPr="00EF22C2" w:rsidRDefault="00E520A9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E520A9" w:rsidRPr="00874F2A" w:rsidRDefault="00E520A9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E520A9" w:rsidRPr="00B309B5" w:rsidRDefault="00E520A9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E520A9" w:rsidRPr="00874F2A" w:rsidRDefault="00E520A9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E520A9" w:rsidRPr="00874F2A" w:rsidRDefault="00E520A9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E520A9" w:rsidRPr="00874F2A" w:rsidTr="00ED2ABE">
        <w:trPr>
          <w:trHeight w:val="2376"/>
        </w:trPr>
        <w:tc>
          <w:tcPr>
            <w:tcW w:w="4248" w:type="dxa"/>
          </w:tcPr>
          <w:p w:rsidR="00E520A9" w:rsidRPr="00B309B5" w:rsidRDefault="00E520A9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E520A9" w:rsidRPr="00B309B5" w:rsidRDefault="00E520A9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E520A9" w:rsidRPr="00B309B5" w:rsidRDefault="00E520A9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E520A9" w:rsidRPr="00B309B5" w:rsidRDefault="00E520A9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E520A9" w:rsidRPr="00B309B5" w:rsidRDefault="00E520A9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E520A9" w:rsidRPr="00B309B5" w:rsidRDefault="00E520A9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E520A9" w:rsidRPr="00B309B5" w:rsidRDefault="00E520A9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E520A9" w:rsidRPr="00B309B5" w:rsidRDefault="00E520A9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E520A9" w:rsidRPr="00B309B5" w:rsidRDefault="00E520A9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E520A9" w:rsidRPr="00B309B5" w:rsidRDefault="00E520A9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E520A9" w:rsidRPr="00B309B5" w:rsidRDefault="00E520A9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E520A9" w:rsidRPr="00B309B5" w:rsidRDefault="00E520A9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E520A9" w:rsidRPr="00B309B5" w:rsidRDefault="00E520A9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E520A9" w:rsidRPr="00B309B5" w:rsidRDefault="00E520A9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E520A9" w:rsidRPr="00874F2A" w:rsidRDefault="00E520A9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E520A9" w:rsidRPr="00874F2A" w:rsidRDefault="00E520A9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15449E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70</w:t>
      </w:r>
    </w:p>
    <w:p w:rsidR="00E520A9" w:rsidRPr="004D462A" w:rsidRDefault="00E520A9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15449E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Начальник мастерских</w:t>
      </w:r>
    </w:p>
    <w:p w:rsidR="00E520A9" w:rsidRPr="00874F2A" w:rsidRDefault="00E520A9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E520A9" w:rsidRPr="00874F2A" w:rsidRDefault="00E520A9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E520A9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E520A9" w:rsidRPr="00FB583F" w:rsidRDefault="00E520A9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E520A9" w:rsidRPr="00874F2A" w:rsidRDefault="00E520A9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E520A9" w:rsidRPr="00FB583F" w:rsidRDefault="00E520A9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15449E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Начальник мастерских</w:t>
            </w:r>
          </w:p>
        </w:tc>
      </w:tr>
      <w:tr w:rsidR="00E520A9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E520A9" w:rsidRPr="00FB583F" w:rsidRDefault="00E520A9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E520A9" w:rsidRPr="00874F2A" w:rsidRDefault="00E520A9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E520A9" w:rsidRPr="00FB583F" w:rsidRDefault="00E520A9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15449E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Учебно-вспомогательный отдел</w:t>
            </w:r>
          </w:p>
        </w:tc>
      </w:tr>
      <w:tr w:rsidR="00E520A9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E520A9" w:rsidRPr="00FB583F" w:rsidRDefault="00E520A9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E520A9" w:rsidRPr="00874F2A" w:rsidRDefault="00E520A9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E520A9" w:rsidRPr="00B6532C" w:rsidRDefault="00E520A9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5449E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ПЭВМ, ЖК монитор, принтер</w:t>
            </w:r>
          </w:p>
        </w:tc>
      </w:tr>
      <w:tr w:rsidR="00E520A9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E520A9" w:rsidRPr="00FB583F" w:rsidRDefault="00E520A9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E520A9" w:rsidRPr="00874F2A" w:rsidRDefault="00E520A9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E520A9" w:rsidRPr="00B6532C" w:rsidRDefault="00E520A9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E520A9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E520A9" w:rsidRPr="00FB583F" w:rsidRDefault="00E520A9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E520A9" w:rsidRPr="00874F2A" w:rsidRDefault="00E520A9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E520A9" w:rsidRPr="00CF0E2B" w:rsidRDefault="00E520A9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E520A9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E520A9" w:rsidRPr="00FB583F" w:rsidRDefault="00E520A9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E520A9" w:rsidRPr="00874F2A" w:rsidRDefault="00E520A9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E520A9" w:rsidRPr="00B6532C" w:rsidRDefault="00E520A9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15449E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E520A9" w:rsidRDefault="00E520A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E520A9" w:rsidRDefault="00E520A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E520A9" w:rsidSect="00E520A9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E520A9" w:rsidRPr="008A0383" w:rsidRDefault="00E520A9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E520A9" w:rsidRDefault="00E520A9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E520A9" w:rsidRPr="004476E1" w:rsidTr="004476E1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E520A9" w:rsidRPr="004476E1" w:rsidRDefault="00E520A9" w:rsidP="00F36017">
            <w:r w:rsidRPr="004476E1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E520A9" w:rsidRPr="004476E1" w:rsidRDefault="00E520A9" w:rsidP="00F36017">
            <w:r w:rsidRPr="004476E1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E520A9" w:rsidRPr="004476E1" w:rsidRDefault="00E520A9" w:rsidP="00F36017">
            <w:r w:rsidRPr="004476E1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E520A9" w:rsidRPr="004476E1" w:rsidRDefault="00E520A9" w:rsidP="00F36017">
            <w:r w:rsidRPr="004476E1">
              <w:rPr>
                <w:noProof/>
              </w:rPr>
              <w:t>Меры управления риском</w:t>
            </w:r>
          </w:p>
        </w:tc>
      </w:tr>
      <w:tr w:rsidR="00E520A9" w:rsidRPr="004476E1" w:rsidTr="004476E1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E520A9" w:rsidRPr="004476E1" w:rsidRDefault="00E520A9" w:rsidP="00F36017">
            <w:r w:rsidRPr="004476E1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E520A9" w:rsidRPr="004476E1" w:rsidRDefault="00E520A9" w:rsidP="00F36017">
            <w:r w:rsidRPr="004476E1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E520A9" w:rsidRPr="004476E1" w:rsidRDefault="00E520A9" w:rsidP="00F36017">
            <w:r w:rsidRPr="004476E1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E520A9" w:rsidRPr="004476E1" w:rsidRDefault="00E520A9" w:rsidP="00F36017">
            <w:r w:rsidRPr="004476E1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E520A9" w:rsidRPr="004476E1" w:rsidTr="004476E1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E520A9" w:rsidRPr="004476E1" w:rsidRDefault="00E520A9" w:rsidP="00F36017">
            <w:r w:rsidRPr="004476E1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E520A9" w:rsidRPr="004476E1" w:rsidRDefault="00E520A9" w:rsidP="00F36017">
            <w:r w:rsidRPr="004476E1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E520A9" w:rsidRPr="004476E1" w:rsidRDefault="00E520A9" w:rsidP="00F36017">
            <w:r w:rsidRPr="004476E1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E520A9" w:rsidRPr="004476E1" w:rsidRDefault="00E520A9" w:rsidP="00F36017">
            <w:r w:rsidRPr="004476E1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E520A9" w:rsidRPr="004476E1" w:rsidTr="004476E1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E520A9" w:rsidRPr="004476E1" w:rsidRDefault="00E520A9" w:rsidP="00F36017">
            <w:r w:rsidRPr="004476E1">
              <w:rPr>
                <w:noProof/>
              </w:rPr>
              <w:t>29.  Механические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E520A9" w:rsidRPr="004476E1" w:rsidRDefault="00E520A9" w:rsidP="00F36017">
            <w:r w:rsidRPr="004476E1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2361" w:type="dxa"/>
            <w:shd w:val="clear" w:color="auto" w:fill="auto"/>
          </w:tcPr>
          <w:p w:rsidR="00E520A9" w:rsidRPr="004476E1" w:rsidRDefault="00E520A9" w:rsidP="00F36017">
            <w:r w:rsidRPr="004476E1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E520A9" w:rsidRPr="004476E1" w:rsidRDefault="00E520A9" w:rsidP="00F36017">
            <w:r w:rsidRPr="004476E1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E520A9" w:rsidRPr="004476E1" w:rsidTr="004476E1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E520A9" w:rsidRPr="004476E1" w:rsidRDefault="00E520A9" w:rsidP="00F36017">
            <w:r w:rsidRPr="004476E1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E520A9" w:rsidRPr="004476E1" w:rsidRDefault="00E520A9" w:rsidP="00F36017">
            <w:r w:rsidRPr="004476E1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E520A9" w:rsidRPr="004476E1" w:rsidRDefault="00E520A9" w:rsidP="00F36017">
            <w:r w:rsidRPr="004476E1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E520A9" w:rsidRPr="004476E1" w:rsidRDefault="00E520A9" w:rsidP="00F36017">
            <w:r w:rsidRPr="004476E1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E520A9" w:rsidRPr="004476E1" w:rsidTr="004476E1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E520A9" w:rsidRPr="004476E1" w:rsidRDefault="00E520A9" w:rsidP="00F36017">
            <w:r w:rsidRPr="004476E1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E520A9" w:rsidRPr="004476E1" w:rsidRDefault="00E520A9" w:rsidP="00F36017">
            <w:r w:rsidRPr="004476E1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E520A9" w:rsidRPr="004476E1" w:rsidRDefault="00E520A9" w:rsidP="00F36017">
            <w:r w:rsidRPr="004476E1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E520A9" w:rsidRPr="004476E1" w:rsidRDefault="00E520A9" w:rsidP="00F36017">
            <w:r w:rsidRPr="004476E1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E520A9" w:rsidRPr="004476E1" w:rsidTr="004476E1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E520A9" w:rsidRPr="004476E1" w:rsidRDefault="00E520A9" w:rsidP="00F36017">
            <w:r w:rsidRPr="004476E1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E520A9" w:rsidRPr="004476E1" w:rsidRDefault="00E520A9" w:rsidP="00F36017">
            <w:r w:rsidRPr="004476E1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E520A9" w:rsidRPr="004476E1" w:rsidRDefault="00E520A9" w:rsidP="00F36017">
            <w:r w:rsidRPr="004476E1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E520A9" w:rsidRPr="004476E1" w:rsidRDefault="00E520A9" w:rsidP="00F36017">
            <w:r w:rsidRPr="004476E1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:rsidR="00E520A9" w:rsidRDefault="00E520A9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E520A9" w:rsidRPr="008A0383" w:rsidRDefault="00E520A9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E520A9" w:rsidRPr="0000166D" w:rsidRDefault="00E520A9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E520A9" w:rsidRPr="004476E1" w:rsidTr="004476E1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E520A9" w:rsidRPr="004476E1" w:rsidRDefault="00E520A9" w:rsidP="006447AD">
            <w:r w:rsidRPr="004476E1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E520A9" w:rsidRPr="004476E1" w:rsidRDefault="00E520A9" w:rsidP="006447AD">
            <w:r w:rsidRPr="004476E1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E520A9" w:rsidRPr="004476E1" w:rsidRDefault="00E520A9" w:rsidP="006447AD">
            <w:r w:rsidRPr="004476E1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E520A9" w:rsidRPr="004476E1" w:rsidRDefault="00E520A9" w:rsidP="006447AD">
            <w:r w:rsidRPr="004476E1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E520A9" w:rsidRPr="004476E1" w:rsidRDefault="00E520A9" w:rsidP="006447AD">
            <w:r w:rsidRPr="004476E1">
              <w:rPr>
                <w:noProof/>
              </w:rPr>
              <w:t>Заболевание, последствия</w:t>
            </w:r>
          </w:p>
        </w:tc>
      </w:tr>
      <w:tr w:rsidR="00E520A9" w:rsidRPr="004476E1" w:rsidTr="004476E1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E520A9" w:rsidRPr="004476E1" w:rsidRDefault="00E520A9" w:rsidP="006447AD">
            <w:r w:rsidRPr="004476E1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E520A9" w:rsidRPr="004476E1" w:rsidRDefault="00E520A9" w:rsidP="006447AD">
            <w:r w:rsidRPr="004476E1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E520A9" w:rsidRPr="004476E1" w:rsidRDefault="00E520A9" w:rsidP="006447AD">
            <w:r w:rsidRPr="004476E1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E520A9" w:rsidRPr="004476E1" w:rsidRDefault="00E520A9" w:rsidP="006447AD">
            <w:r w:rsidRPr="004476E1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E520A9" w:rsidRPr="004476E1" w:rsidRDefault="00E520A9" w:rsidP="006447AD">
            <w:r w:rsidRPr="004476E1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E520A9" w:rsidRPr="004476E1" w:rsidTr="004476E1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E520A9" w:rsidRPr="004476E1" w:rsidRDefault="00E520A9" w:rsidP="006447AD">
            <w:r w:rsidRPr="004476E1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E520A9" w:rsidRPr="004476E1" w:rsidRDefault="00E520A9" w:rsidP="006447AD">
            <w:r w:rsidRPr="004476E1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E520A9" w:rsidRPr="004476E1" w:rsidRDefault="00E520A9" w:rsidP="006447AD">
            <w:r w:rsidRPr="004476E1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E520A9" w:rsidRPr="004476E1" w:rsidRDefault="00E520A9" w:rsidP="006447AD">
            <w:r w:rsidRPr="004476E1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E520A9" w:rsidRPr="004476E1" w:rsidRDefault="00E520A9" w:rsidP="006447AD">
            <w:r w:rsidRPr="004476E1">
              <w:rPr>
                <w:noProof/>
              </w:rPr>
              <w:t>Ушибы, травмы.  Растяжение. Перелом.</w:t>
            </w:r>
          </w:p>
        </w:tc>
      </w:tr>
      <w:tr w:rsidR="00E520A9" w:rsidRPr="004476E1" w:rsidTr="004476E1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E520A9" w:rsidRPr="004476E1" w:rsidRDefault="00E520A9" w:rsidP="006447AD">
            <w:r w:rsidRPr="004476E1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3216" w:type="dxa"/>
            <w:shd w:val="clear" w:color="auto" w:fill="auto"/>
          </w:tcPr>
          <w:p w:rsidR="00E520A9" w:rsidRPr="004476E1" w:rsidRDefault="00E520A9" w:rsidP="006447AD">
            <w:r w:rsidRPr="004476E1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E520A9" w:rsidRPr="004476E1" w:rsidRDefault="00E520A9" w:rsidP="006447AD">
            <w:r w:rsidRPr="004476E1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E520A9" w:rsidRPr="004476E1" w:rsidRDefault="00E520A9" w:rsidP="006447AD">
            <w:r w:rsidRPr="004476E1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E520A9" w:rsidRPr="004476E1" w:rsidRDefault="00E520A9" w:rsidP="006447AD">
            <w:r w:rsidRPr="004476E1">
              <w:rPr>
                <w:noProof/>
              </w:rPr>
              <w:t>Порезы, ушибы, травмы</w:t>
            </w:r>
          </w:p>
        </w:tc>
      </w:tr>
      <w:tr w:rsidR="00E520A9" w:rsidRPr="004476E1" w:rsidTr="004476E1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E520A9" w:rsidRPr="004476E1" w:rsidRDefault="00E520A9" w:rsidP="006447AD">
            <w:r w:rsidRPr="004476E1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E520A9" w:rsidRPr="004476E1" w:rsidRDefault="00E520A9" w:rsidP="006447AD">
            <w:r w:rsidRPr="004476E1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E520A9" w:rsidRPr="004476E1" w:rsidRDefault="00E520A9" w:rsidP="006447AD">
            <w:r w:rsidRPr="004476E1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E520A9" w:rsidRPr="004476E1" w:rsidRDefault="00E520A9" w:rsidP="006447AD">
            <w:r w:rsidRPr="004476E1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E520A9" w:rsidRPr="004476E1" w:rsidRDefault="00E520A9" w:rsidP="006447AD">
            <w:r w:rsidRPr="004476E1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E520A9" w:rsidRPr="004476E1" w:rsidTr="004476E1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E520A9" w:rsidRPr="004476E1" w:rsidRDefault="00E520A9" w:rsidP="006447AD">
            <w:r w:rsidRPr="004476E1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E520A9" w:rsidRPr="004476E1" w:rsidRDefault="00E520A9" w:rsidP="006447AD">
            <w:r w:rsidRPr="004476E1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E520A9" w:rsidRPr="004476E1" w:rsidRDefault="00E520A9" w:rsidP="006447AD">
            <w:r w:rsidRPr="004476E1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E520A9" w:rsidRPr="004476E1" w:rsidRDefault="00E520A9" w:rsidP="006447AD">
            <w:r w:rsidRPr="004476E1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E520A9" w:rsidRPr="004476E1" w:rsidRDefault="00E520A9" w:rsidP="006447AD">
            <w:r w:rsidRPr="004476E1">
              <w:rPr>
                <w:noProof/>
              </w:rPr>
              <w:t>Ушибы, травмы</w:t>
            </w:r>
          </w:p>
        </w:tc>
      </w:tr>
      <w:tr w:rsidR="00E520A9" w:rsidRPr="004476E1" w:rsidTr="004476E1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E520A9" w:rsidRPr="004476E1" w:rsidRDefault="00E520A9" w:rsidP="006447AD">
            <w:r w:rsidRPr="004476E1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E520A9" w:rsidRPr="004476E1" w:rsidRDefault="00E520A9" w:rsidP="006447AD">
            <w:r w:rsidRPr="004476E1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E520A9" w:rsidRPr="004476E1" w:rsidRDefault="00E520A9" w:rsidP="006447AD">
            <w:r w:rsidRPr="004476E1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E520A9" w:rsidRPr="004476E1" w:rsidRDefault="00E520A9" w:rsidP="006447AD">
            <w:r w:rsidRPr="004476E1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E520A9" w:rsidRPr="004476E1" w:rsidRDefault="00E520A9" w:rsidP="006447AD">
            <w:r w:rsidRPr="004476E1">
              <w:rPr>
                <w:noProof/>
              </w:rPr>
              <w:t>Ожоги, ушибы, травмы, отравление угорным газом</w:t>
            </w:r>
          </w:p>
        </w:tc>
      </w:tr>
    </w:tbl>
    <w:p w:rsidR="00E520A9" w:rsidRDefault="00E520A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E520A9" w:rsidRDefault="00E520A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E520A9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E520A9" w:rsidRPr="00917535" w:rsidRDefault="00E520A9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15449E">
        <w:rPr>
          <w:rFonts w:ascii="Arial" w:hAnsi="Arial" w:cs="Arial"/>
          <w:noProof/>
          <w:sz w:val="28"/>
          <w:szCs w:val="28"/>
        </w:rPr>
        <w:t>70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E520A9" w:rsidRPr="00917535" w:rsidRDefault="00E520A9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E520A9" w:rsidRPr="00917535" w:rsidRDefault="00E520A9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15449E">
        <w:rPr>
          <w:rFonts w:ascii="Arial" w:hAnsi="Arial" w:cs="Arial"/>
          <w:noProof/>
          <w:sz w:val="28"/>
          <w:szCs w:val="28"/>
        </w:rPr>
        <w:t>Начальник мастерских</w:t>
      </w:r>
      <w:r w:rsidRPr="00917535">
        <w:rPr>
          <w:rFonts w:ascii="Arial" w:hAnsi="Arial" w:cs="Arial"/>
          <w:sz w:val="28"/>
          <w:szCs w:val="28"/>
        </w:rPr>
        <w:t>.</w:t>
      </w:r>
    </w:p>
    <w:p w:rsidR="00E520A9" w:rsidRDefault="00E520A9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E520A9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E520A9" w:rsidRPr="00804230" w:rsidRDefault="00E520A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E520A9" w:rsidRDefault="00E520A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520A9" w:rsidRPr="00804230" w:rsidRDefault="00E520A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E520A9" w:rsidRPr="00C13962" w:rsidRDefault="00E520A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520A9" w:rsidRPr="00C13962" w:rsidRDefault="00E520A9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520A9" w:rsidRDefault="00E520A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520A9" w:rsidRDefault="00E520A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520A9" w:rsidRDefault="00E520A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520A9" w:rsidRDefault="00E520A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E520A9" w:rsidRDefault="00E520A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E520A9" w:rsidRPr="00804230" w:rsidRDefault="00E520A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E520A9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520A9" w:rsidRPr="00926162" w:rsidRDefault="00E520A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E520A9" w:rsidRPr="00804230" w:rsidRDefault="00E520A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E520A9" w:rsidRDefault="00E520A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E520A9" w:rsidRPr="00804230" w:rsidRDefault="00E520A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E520A9" w:rsidRDefault="00E520A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E520A9" w:rsidRDefault="00E520A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E520A9" w:rsidRPr="00C13962" w:rsidRDefault="00E520A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520A9" w:rsidRPr="00C13962" w:rsidRDefault="00E520A9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520A9" w:rsidRPr="00E33C0C" w:rsidRDefault="00E520A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520A9" w:rsidRPr="00E33C0C" w:rsidRDefault="00E520A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E520A9" w:rsidRPr="00E33C0C" w:rsidRDefault="00E520A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520A9" w:rsidRDefault="00E520A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520A9" w:rsidRDefault="00E520A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520A9" w:rsidRPr="00E33C0C" w:rsidRDefault="00E520A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520A9" w:rsidRPr="00E33C0C" w:rsidRDefault="00E520A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E520A9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520A9" w:rsidRDefault="00E520A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E520A9" w:rsidRDefault="00E520A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E520A9" w:rsidRPr="00C13962" w:rsidRDefault="00E520A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520A9" w:rsidRPr="00C13962" w:rsidRDefault="00E520A9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520A9" w:rsidRDefault="00E520A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520A9" w:rsidRDefault="00E520A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520A9" w:rsidRPr="00E33C0C" w:rsidRDefault="00E520A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520A9" w:rsidRPr="00E33C0C" w:rsidRDefault="00E520A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E520A9" w:rsidRDefault="00E520A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E520A9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520A9" w:rsidRDefault="00E520A9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15449E">
        <w:rPr>
          <w:rFonts w:ascii="Arial" w:hAnsi="Arial" w:cs="Arial"/>
          <w:noProof/>
          <w:sz w:val="28"/>
          <w:szCs w:val="28"/>
        </w:rPr>
        <w:t>70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E520A9" w:rsidRPr="000979F8" w:rsidRDefault="00E520A9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E520A9" w:rsidRDefault="00E520A9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E520A9" w:rsidRPr="000979F8" w:rsidRDefault="00E520A9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E520A9" w:rsidRDefault="00E520A9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15449E">
        <w:rPr>
          <w:rFonts w:ascii="Arial" w:hAnsi="Arial" w:cs="Arial"/>
          <w:b/>
          <w:bCs/>
          <w:noProof/>
          <w:sz w:val="32"/>
          <w:szCs w:val="32"/>
        </w:rPr>
        <w:t>Начальник мастерских</w:t>
      </w:r>
      <w:r>
        <w:rPr>
          <w:rFonts w:ascii="Arial" w:hAnsi="Arial" w:cs="Arial"/>
          <w:sz w:val="32"/>
          <w:szCs w:val="32"/>
        </w:rPr>
        <w:t>.</w:t>
      </w:r>
    </w:p>
    <w:p w:rsidR="00E520A9" w:rsidRPr="000979F8" w:rsidRDefault="00E520A9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E520A9" w:rsidRPr="000979F8" w:rsidRDefault="00E520A9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E520A9" w:rsidRDefault="00E520A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E520A9" w:rsidRDefault="00E520A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E520A9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E520A9" w:rsidRPr="003E5C52" w:rsidRDefault="00E520A9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520A9" w:rsidRPr="003E5C52" w:rsidRDefault="00E520A9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520A9" w:rsidRPr="003E5C52" w:rsidRDefault="00E520A9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520A9" w:rsidRPr="003E5C52" w:rsidRDefault="00E520A9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520A9" w:rsidRPr="003E5C52" w:rsidRDefault="00E520A9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E520A9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E520A9" w:rsidRPr="003E5C52" w:rsidRDefault="00E520A9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E520A9" w:rsidRPr="003E5C52" w:rsidRDefault="00E520A9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520A9" w:rsidRPr="003E5C52" w:rsidRDefault="00E520A9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E520A9" w:rsidRPr="003E5C52" w:rsidRDefault="00E520A9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520A9" w:rsidRPr="003E5C52" w:rsidRDefault="00E520A9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E520A9" w:rsidRDefault="00E520A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E520A9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E520A9" w:rsidRPr="003E5C52" w:rsidRDefault="00E520A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520A9" w:rsidRPr="003E5C52" w:rsidRDefault="00E520A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520A9" w:rsidRPr="003E5C52" w:rsidRDefault="00E520A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520A9" w:rsidRPr="003E5C52" w:rsidRDefault="00E520A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520A9" w:rsidRPr="003E5C52" w:rsidRDefault="00E520A9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E520A9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E520A9" w:rsidRPr="003E5C52" w:rsidRDefault="00E520A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E520A9" w:rsidRPr="003E5C52" w:rsidRDefault="00E520A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520A9" w:rsidRPr="003E5C52" w:rsidRDefault="00E520A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E520A9" w:rsidRPr="003E5C52" w:rsidRDefault="00E520A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520A9" w:rsidRPr="003E5C52" w:rsidRDefault="00E520A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E520A9" w:rsidRDefault="00E520A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E520A9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E520A9" w:rsidRPr="003E5C52" w:rsidRDefault="00E520A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520A9" w:rsidRPr="003E5C52" w:rsidRDefault="00E520A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520A9" w:rsidRPr="003E5C52" w:rsidRDefault="00E520A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520A9" w:rsidRPr="003E5C52" w:rsidRDefault="00E520A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520A9" w:rsidRPr="003E5C52" w:rsidRDefault="00E520A9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E520A9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E520A9" w:rsidRPr="003E5C52" w:rsidRDefault="00E520A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E520A9" w:rsidRPr="003E5C52" w:rsidRDefault="00E520A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520A9" w:rsidRPr="003E5C52" w:rsidRDefault="00E520A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E520A9" w:rsidRPr="003E5C52" w:rsidRDefault="00E520A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520A9" w:rsidRPr="003E5C52" w:rsidRDefault="00E520A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E520A9" w:rsidRDefault="00E520A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E520A9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E520A9" w:rsidRPr="003E5C52" w:rsidRDefault="00E520A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520A9" w:rsidRPr="003E5C52" w:rsidRDefault="00E520A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520A9" w:rsidRPr="003E5C52" w:rsidRDefault="00E520A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520A9" w:rsidRPr="003E5C52" w:rsidRDefault="00E520A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520A9" w:rsidRPr="003E5C52" w:rsidRDefault="00E520A9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E520A9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E520A9" w:rsidRPr="003E5C52" w:rsidRDefault="00E520A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E520A9" w:rsidRPr="003E5C52" w:rsidRDefault="00E520A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520A9" w:rsidRPr="003E5C52" w:rsidRDefault="00E520A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E520A9" w:rsidRPr="003E5C52" w:rsidRDefault="00E520A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520A9" w:rsidRPr="003E5C52" w:rsidRDefault="00E520A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E520A9" w:rsidRDefault="00E520A9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E520A9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E520A9" w:rsidRPr="003E5C52" w:rsidRDefault="00E520A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520A9" w:rsidRPr="003E5C52" w:rsidRDefault="00E520A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520A9" w:rsidRPr="003E5C52" w:rsidRDefault="00E520A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520A9" w:rsidRPr="003E5C52" w:rsidRDefault="00E520A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520A9" w:rsidRPr="003E5C52" w:rsidRDefault="00E520A9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E520A9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E520A9" w:rsidRPr="003E5C52" w:rsidRDefault="00E520A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E520A9" w:rsidRPr="003E5C52" w:rsidRDefault="00E520A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520A9" w:rsidRPr="003E5C52" w:rsidRDefault="00E520A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E520A9" w:rsidRPr="003E5C52" w:rsidRDefault="00E520A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520A9" w:rsidRPr="003E5C52" w:rsidRDefault="00E520A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E520A9" w:rsidRDefault="00E520A9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E520A9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E520A9" w:rsidRPr="003E5C52" w:rsidRDefault="00E520A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520A9" w:rsidRPr="003E5C52" w:rsidRDefault="00E520A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520A9" w:rsidRPr="003E5C52" w:rsidRDefault="00E520A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520A9" w:rsidRPr="003E5C52" w:rsidRDefault="00E520A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520A9" w:rsidRPr="003E5C52" w:rsidRDefault="00E520A9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E520A9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E520A9" w:rsidRPr="003E5C52" w:rsidRDefault="00E520A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E520A9" w:rsidRPr="003E5C52" w:rsidRDefault="00E520A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520A9" w:rsidRPr="003E5C52" w:rsidRDefault="00E520A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E520A9" w:rsidRPr="003E5C52" w:rsidRDefault="00E520A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520A9" w:rsidRPr="003E5C52" w:rsidRDefault="00E520A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E520A9" w:rsidRDefault="00E520A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E520A9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E520A9" w:rsidRPr="003E5C52" w:rsidRDefault="00E520A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520A9" w:rsidRPr="003E5C52" w:rsidRDefault="00E520A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520A9" w:rsidRPr="003E5C52" w:rsidRDefault="00E520A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520A9" w:rsidRPr="003E5C52" w:rsidRDefault="00E520A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520A9" w:rsidRPr="003E5C52" w:rsidRDefault="00E520A9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E520A9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E520A9" w:rsidRPr="003E5C52" w:rsidRDefault="00E520A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E520A9" w:rsidRPr="003E5C52" w:rsidRDefault="00E520A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520A9" w:rsidRPr="003E5C52" w:rsidRDefault="00E520A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E520A9" w:rsidRPr="003E5C52" w:rsidRDefault="00E520A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520A9" w:rsidRPr="003E5C52" w:rsidRDefault="00E520A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E520A9" w:rsidRDefault="00E520A9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E520A9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E520A9" w:rsidRPr="003E5C52" w:rsidRDefault="00E520A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520A9" w:rsidRPr="003E5C52" w:rsidRDefault="00E520A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520A9" w:rsidRPr="003E5C52" w:rsidRDefault="00E520A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520A9" w:rsidRPr="003E5C52" w:rsidRDefault="00E520A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520A9" w:rsidRPr="003E5C52" w:rsidRDefault="00E520A9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E520A9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E520A9" w:rsidRPr="003E5C52" w:rsidRDefault="00E520A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E520A9" w:rsidRPr="003E5C52" w:rsidRDefault="00E520A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520A9" w:rsidRPr="003E5C52" w:rsidRDefault="00E520A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E520A9" w:rsidRPr="003E5C52" w:rsidRDefault="00E520A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520A9" w:rsidRPr="003E5C52" w:rsidRDefault="00E520A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E520A9" w:rsidRDefault="00E520A9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E520A9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E520A9" w:rsidRPr="003E5C52" w:rsidRDefault="00E520A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520A9" w:rsidRPr="003E5C52" w:rsidRDefault="00E520A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520A9" w:rsidRPr="003E5C52" w:rsidRDefault="00E520A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520A9" w:rsidRPr="003E5C52" w:rsidRDefault="00E520A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520A9" w:rsidRPr="003E5C52" w:rsidRDefault="00E520A9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E520A9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E520A9" w:rsidRPr="003E5C52" w:rsidRDefault="00E520A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E520A9" w:rsidRPr="003E5C52" w:rsidRDefault="00E520A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520A9" w:rsidRPr="003E5C52" w:rsidRDefault="00E520A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E520A9" w:rsidRPr="003E5C52" w:rsidRDefault="00E520A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520A9" w:rsidRPr="003E5C52" w:rsidRDefault="00E520A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E520A9" w:rsidRDefault="00E520A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E520A9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520A9" w:rsidRPr="00874F2A" w:rsidRDefault="00E520A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E520A9" w:rsidRPr="00874F2A" w:rsidSect="00E520A9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520A9" w:rsidRDefault="00E520A9" w:rsidP="00314D19">
      <w:pPr>
        <w:spacing w:after="0" w:line="240" w:lineRule="auto"/>
      </w:pPr>
      <w:r>
        <w:separator/>
      </w:r>
    </w:p>
  </w:endnote>
  <w:endnote w:type="continuationSeparator" w:id="0">
    <w:p w:rsidR="00E520A9" w:rsidRDefault="00E520A9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520A9" w:rsidRPr="00FD3DAA" w:rsidRDefault="00E520A9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15449E">
      <w:rPr>
        <w:rFonts w:ascii="Arial" w:hAnsi="Arial" w:cs="Arial"/>
        <w:noProof/>
        <w:color w:val="000000" w:themeColor="text1"/>
        <w:sz w:val="24"/>
        <w:szCs w:val="24"/>
      </w:rPr>
      <w:t>70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520A9" w:rsidRDefault="00E520A9" w:rsidP="00314D19">
      <w:pPr>
        <w:spacing w:after="0" w:line="240" w:lineRule="auto"/>
      </w:pPr>
      <w:r>
        <w:separator/>
      </w:r>
    </w:p>
  </w:footnote>
  <w:footnote w:type="continuationSeparator" w:id="0">
    <w:p w:rsidR="00E520A9" w:rsidRDefault="00E520A9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476E1"/>
    <w:rsid w:val="0046445B"/>
    <w:rsid w:val="0047799E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520A9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896</Words>
  <Characters>5111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5996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2022-12-01T20:43:00Z</dcterms:created>
  <dcterms:modified xsi:type="dcterms:W3CDTF">2022-12-01T20:43:00Z</dcterms:modified>
</cp:coreProperties>
</file>